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4C9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4C9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F1B2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C470D" w:rsidRPr="004C470D" w:rsidTr="004C470D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 Былино, д. Вампугол, д. Пасол, д. Соснина за 2013 год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C470D" w:rsidRPr="004C470D" w:rsidTr="004C470D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C470D" w:rsidRPr="004C470D" w:rsidTr="004C470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C470D" w:rsidRPr="004C470D" w:rsidTr="004C470D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C470D" w:rsidRPr="003A4B21" w:rsidRDefault="004C470D" w:rsidP="004C470D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C470D" w:rsidRPr="003A4B21" w:rsidRDefault="004C470D" w:rsidP="004C470D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C470D" w:rsidRPr="003A4B21" w:rsidRDefault="004C470D" w:rsidP="004C470D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C470D" w:rsidRDefault="004C470D" w:rsidP="004C470D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1032" w:type="dxa"/>
        <w:tblInd w:w="93" w:type="dxa"/>
        <w:tblLook w:val="04A0"/>
      </w:tblPr>
      <w:tblGrid>
        <w:gridCol w:w="563"/>
        <w:gridCol w:w="2854"/>
        <w:gridCol w:w="1475"/>
        <w:gridCol w:w="1184"/>
        <w:gridCol w:w="1745"/>
        <w:gridCol w:w="1570"/>
        <w:gridCol w:w="1641"/>
      </w:tblGrid>
      <w:tr w:rsidR="006F1B2D" w:rsidRPr="006F1B2D" w:rsidTr="006F1B2D">
        <w:trPr>
          <w:trHeight w:val="570"/>
        </w:trPr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асол</w:t>
            </w:r>
            <w:proofErr w:type="spellEnd"/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Кедровая д.4 за 2013 год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F1B2D" w:rsidRPr="006F1B2D" w:rsidTr="006F1B2D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33 246,08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33 246,08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10 040,32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10 040,32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2 425,17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2 425,17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45 711,57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45 711,57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16 027,15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16 027,15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3 108,04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3 108,04</w:t>
            </w:r>
          </w:p>
        </w:tc>
      </w:tr>
      <w:tr w:rsidR="006F1B2D" w:rsidRPr="006F1B2D" w:rsidTr="006F1B2D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19 135,19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19 135,19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2 351,79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64 846,77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64 846,77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2 775,12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76 519,18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2D" w:rsidRPr="006F1B2D" w:rsidRDefault="006F1B2D" w:rsidP="006F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76 519,18</w:t>
            </w:r>
          </w:p>
        </w:tc>
      </w:tr>
      <w:tr w:rsidR="006F1B2D" w:rsidRPr="006F1B2D" w:rsidTr="006F1B2D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66,3 м</w:t>
            </w:r>
            <w:proofErr w:type="gramStart"/>
            <w:r w:rsidRPr="006F1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B2D" w:rsidRPr="006F1B2D" w:rsidRDefault="006F1B2D" w:rsidP="006F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470D" w:rsidRDefault="004C470D"/>
    <w:p w:rsidR="006F1B2D" w:rsidRDefault="006F1B2D"/>
    <w:p w:rsidR="006F1B2D" w:rsidRPr="008315A9" w:rsidRDefault="006F1B2D" w:rsidP="006F1B2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F1B2D" w:rsidRPr="008315A9" w:rsidRDefault="006F1B2D" w:rsidP="006F1B2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6F1B2D" w:rsidRPr="000C606C" w:rsidRDefault="006F1B2D" w:rsidP="006F1B2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F1B2D" w:rsidRPr="000C606C" w:rsidTr="00BD2E30">
        <w:trPr>
          <w:trHeight w:val="801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  <w:r w:rsidRPr="008315A9">
              <w:t>Периодичность</w:t>
            </w:r>
          </w:p>
          <w:p w:rsidR="006F1B2D" w:rsidRPr="008315A9" w:rsidRDefault="006F1B2D" w:rsidP="00BD2E30">
            <w:pPr>
              <w:jc w:val="center"/>
            </w:pPr>
            <w:r w:rsidRPr="008315A9">
              <w:t xml:space="preserve">выполнения </w:t>
            </w:r>
          </w:p>
          <w:p w:rsidR="006F1B2D" w:rsidRPr="008315A9" w:rsidRDefault="006F1B2D" w:rsidP="00BD2E30">
            <w:pPr>
              <w:jc w:val="center"/>
            </w:pPr>
            <w:r w:rsidRPr="008315A9">
              <w:t>работ</w:t>
            </w:r>
          </w:p>
        </w:tc>
      </w:tr>
      <w:tr w:rsidR="006F1B2D" w:rsidRPr="000C606C" w:rsidTr="00BD2E30">
        <w:trPr>
          <w:trHeight w:val="387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F1B2D" w:rsidRPr="008315A9" w:rsidRDefault="006F1B2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  <w:r w:rsidRPr="008315A9">
              <w:t>1 раз в неделю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  <w:r w:rsidRPr="008315A9">
              <w:t>2 раза в год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center"/>
            </w:pPr>
            <w:r w:rsidRPr="008315A9">
              <w:t>2 раза в год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F1B2D" w:rsidRPr="008315A9" w:rsidRDefault="006F1B2D" w:rsidP="00BD2E30">
            <w:pPr>
              <w:jc w:val="center"/>
            </w:pPr>
            <w:r w:rsidRPr="008315A9">
              <w:t>1 раз в месяц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F1B2D" w:rsidRPr="008315A9" w:rsidRDefault="006F1B2D" w:rsidP="00BD2E30">
            <w:pPr>
              <w:jc w:val="center"/>
            </w:pPr>
            <w:r w:rsidRPr="008315A9">
              <w:t>2 раза в год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F1B2D" w:rsidRPr="008315A9" w:rsidRDefault="006F1B2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F1B2D" w:rsidRPr="008315A9" w:rsidRDefault="006F1B2D" w:rsidP="00BD2E30">
            <w:pPr>
              <w:jc w:val="center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537"/>
        </w:trPr>
        <w:tc>
          <w:tcPr>
            <w:tcW w:w="936" w:type="dxa"/>
          </w:tcPr>
          <w:p w:rsidR="006F1B2D" w:rsidRPr="008315A9" w:rsidRDefault="006F1B2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F1B2D" w:rsidRPr="008315A9" w:rsidRDefault="006F1B2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F1B2D" w:rsidRPr="008315A9" w:rsidRDefault="006F1B2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10214" w:type="dxa"/>
            <w:gridSpan w:val="3"/>
          </w:tcPr>
          <w:p w:rsidR="006F1B2D" w:rsidRPr="008315A9" w:rsidRDefault="006F1B2D" w:rsidP="00BD2E30">
            <w:pPr>
              <w:jc w:val="both"/>
            </w:pP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2 раза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F1B2D" w:rsidRPr="008315A9" w:rsidRDefault="006F1B2D" w:rsidP="00BD2E30">
            <w:r w:rsidRPr="008315A9">
              <w:t>1 раз в сутки во время гололёда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F1B2D" w:rsidRPr="008315A9" w:rsidRDefault="006F1B2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F1B2D" w:rsidRPr="008315A9" w:rsidRDefault="006F1B2D" w:rsidP="00BD2E30">
            <w:r w:rsidRPr="008315A9">
              <w:t>по мере необходимости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 в сутки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2 раза в месяц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F1B2D" w:rsidRPr="000C606C" w:rsidTr="00BD2E30">
        <w:trPr>
          <w:trHeight w:val="150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F1B2D" w:rsidRPr="000C606C" w:rsidTr="00BD2E30">
        <w:trPr>
          <w:trHeight w:val="537"/>
        </w:trPr>
        <w:tc>
          <w:tcPr>
            <w:tcW w:w="936" w:type="dxa"/>
          </w:tcPr>
          <w:p w:rsidR="006F1B2D" w:rsidRPr="008315A9" w:rsidRDefault="006F1B2D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F1B2D" w:rsidRPr="008315A9" w:rsidRDefault="006F1B2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F1B2D" w:rsidRPr="008315A9" w:rsidRDefault="006F1B2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F1B2D" w:rsidRDefault="006F1B2D"/>
    <w:sectPr w:rsidR="006F1B2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470D"/>
    <w:rsid w:val="004C6FCD"/>
    <w:rsid w:val="004C721B"/>
    <w:rsid w:val="004D335B"/>
    <w:rsid w:val="004D682B"/>
    <w:rsid w:val="004D7487"/>
    <w:rsid w:val="004E0474"/>
    <w:rsid w:val="004E0B58"/>
    <w:rsid w:val="004E122E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4C90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2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C4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4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2153</Words>
  <Characters>12276</Characters>
  <Application>Microsoft Office Word</Application>
  <DocSecurity>0</DocSecurity>
  <Lines>102</Lines>
  <Paragraphs>28</Paragraphs>
  <ScaleCrop>false</ScaleCrop>
  <Company>Microsoft</Company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2014-07-24T06:09:00Z</dcterms:created>
  <dcterms:modified xsi:type="dcterms:W3CDTF">2014-07-24T06:09:00Z</dcterms:modified>
</cp:coreProperties>
</file>